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91" w:rsidRPr="00502230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b/>
          <w:bCs/>
          <w:sz w:val="22"/>
          <w:szCs w:val="22"/>
          <w:lang w:val="es-ES" w:bidi="en-US"/>
        </w:rPr>
      </w:pPr>
      <w:r w:rsidRPr="00502230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ANEXO 2</w:t>
      </w:r>
    </w:p>
    <w:p w:rsidR="00285791" w:rsidRPr="00502230" w:rsidRDefault="00285791" w:rsidP="00285791">
      <w:pPr>
        <w:pStyle w:val="Sinespaciado"/>
        <w:ind w:left="-142"/>
        <w:jc w:val="center"/>
        <w:rPr>
          <w:rFonts w:ascii="Arial" w:hAnsi="Arial" w:cs="Arial"/>
          <w:b/>
          <w:lang w:val="es-ES"/>
        </w:rPr>
      </w:pPr>
    </w:p>
    <w:p w:rsidR="00285791" w:rsidRPr="00502230" w:rsidRDefault="00285791" w:rsidP="00285791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22"/>
          <w:szCs w:val="22"/>
          <w:lang w:val="es-ES" w:bidi="en-US"/>
        </w:rPr>
      </w:pPr>
      <w:r w:rsidRPr="00502230">
        <w:rPr>
          <w:rFonts w:ascii="Arial" w:eastAsia="Calibri" w:hAnsi="Arial" w:cs="Arial"/>
          <w:b/>
          <w:bCs/>
          <w:sz w:val="22"/>
          <w:szCs w:val="22"/>
          <w:lang w:val="es-ES" w:bidi="en-US"/>
        </w:rPr>
        <w:t>HOJA DE VIDA</w:t>
      </w:r>
    </w:p>
    <w:p w:rsidR="00285791" w:rsidRPr="00502230" w:rsidRDefault="00285791" w:rsidP="00285791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22"/>
          <w:szCs w:val="22"/>
          <w:lang w:val="es-ES" w:bidi="en-US"/>
        </w:rPr>
      </w:pPr>
    </w:p>
    <w:tbl>
      <w:tblPr>
        <w:tblStyle w:val="Tablaconcuadrcula"/>
        <w:tblW w:w="907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4971"/>
      </w:tblGrid>
      <w:tr w:rsidR="00285791" w:rsidRPr="00502230" w:rsidTr="00E10441">
        <w:trPr>
          <w:jc w:val="center"/>
        </w:trPr>
        <w:tc>
          <w:tcPr>
            <w:tcW w:w="4106" w:type="dxa"/>
            <w:shd w:val="clear" w:color="auto" w:fill="D0CECE" w:themeFill="background2" w:themeFillShade="E6"/>
          </w:tcPr>
          <w:p w:rsidR="00285791" w:rsidRPr="00502230" w:rsidRDefault="00285791" w:rsidP="00285791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  <w:t>Nombres completos:</w:t>
            </w:r>
          </w:p>
        </w:tc>
        <w:tc>
          <w:tcPr>
            <w:tcW w:w="4971" w:type="dxa"/>
          </w:tcPr>
          <w:p w:rsidR="00285791" w:rsidRPr="00502230" w:rsidRDefault="00285791" w:rsidP="00E10441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4106" w:type="dxa"/>
            <w:shd w:val="clear" w:color="auto" w:fill="D0CECE" w:themeFill="background2" w:themeFillShade="E6"/>
          </w:tcPr>
          <w:p w:rsidR="00285791" w:rsidRPr="00502230" w:rsidRDefault="00285791" w:rsidP="00285791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  <w:t>Lugar y fecha de nacimiento:</w:t>
            </w:r>
            <w:r w:rsidRPr="00502230"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  <w:tab/>
            </w:r>
          </w:p>
        </w:tc>
        <w:tc>
          <w:tcPr>
            <w:tcW w:w="4971" w:type="dxa"/>
          </w:tcPr>
          <w:p w:rsidR="00285791" w:rsidRPr="00502230" w:rsidRDefault="00285791" w:rsidP="00E10441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4106" w:type="dxa"/>
            <w:shd w:val="clear" w:color="auto" w:fill="D0CECE" w:themeFill="background2" w:themeFillShade="E6"/>
          </w:tcPr>
          <w:p w:rsidR="00285791" w:rsidRPr="00502230" w:rsidRDefault="00285791" w:rsidP="00285791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  <w:t xml:space="preserve">Función en el equipo consultor: </w:t>
            </w:r>
          </w:p>
        </w:tc>
        <w:tc>
          <w:tcPr>
            <w:tcW w:w="4971" w:type="dxa"/>
          </w:tcPr>
          <w:p w:rsidR="00285791" w:rsidRPr="00502230" w:rsidRDefault="00285791" w:rsidP="00E10441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2"/>
                <w:szCs w:val="22"/>
                <w:lang w:val="es-ES" w:bidi="en-US"/>
              </w:rPr>
            </w:pPr>
          </w:p>
        </w:tc>
      </w:tr>
    </w:tbl>
    <w:p w:rsidR="00285791" w:rsidRPr="00502230" w:rsidRDefault="00285791" w:rsidP="00285791">
      <w:pPr>
        <w:tabs>
          <w:tab w:val="left" w:pos="-540"/>
        </w:tabs>
        <w:ind w:left="15" w:right="45"/>
        <w:jc w:val="both"/>
        <w:rPr>
          <w:rFonts w:ascii="Arial" w:eastAsia="Times New Roman" w:hAnsi="Arial" w:cs="Arial"/>
          <w:b/>
          <w:spacing w:val="-2"/>
          <w:sz w:val="22"/>
          <w:szCs w:val="22"/>
          <w:lang w:val="es-ES" w:bidi="en-US"/>
        </w:rPr>
      </w:pPr>
    </w:p>
    <w:p w:rsidR="00285791" w:rsidRPr="00502230" w:rsidRDefault="00285791" w:rsidP="00285791">
      <w:pPr>
        <w:tabs>
          <w:tab w:val="left" w:pos="426"/>
        </w:tabs>
        <w:jc w:val="both"/>
        <w:rPr>
          <w:rFonts w:ascii="Arial" w:eastAsia="Times New Roman" w:hAnsi="Arial" w:cs="Arial"/>
          <w:sz w:val="22"/>
          <w:szCs w:val="22"/>
          <w:lang w:val="es-ES" w:bidi="en-US"/>
        </w:rPr>
      </w:pPr>
      <w:r w:rsidRPr="00502230">
        <w:rPr>
          <w:rFonts w:ascii="Arial" w:eastAsia="Times New Roman" w:hAnsi="Arial" w:cs="Arial"/>
          <w:sz w:val="22"/>
          <w:szCs w:val="22"/>
          <w:lang w:val="es-ES" w:bidi="en-US"/>
        </w:rPr>
        <w:t>4. Instrucción formal (títulos de III y IV nivel):</w:t>
      </w:r>
    </w:p>
    <w:p w:rsidR="00285791" w:rsidRPr="00502230" w:rsidRDefault="00285791" w:rsidP="00285791">
      <w:pPr>
        <w:tabs>
          <w:tab w:val="left" w:pos="426"/>
        </w:tabs>
        <w:jc w:val="both"/>
        <w:rPr>
          <w:rFonts w:ascii="Arial" w:eastAsia="Times New Roman" w:hAnsi="Arial" w:cs="Arial"/>
          <w:sz w:val="22"/>
          <w:szCs w:val="22"/>
          <w:lang w:val="es-ES" w:bidi="en-US"/>
        </w:rPr>
      </w:pPr>
    </w:p>
    <w:tbl>
      <w:tblPr>
        <w:tblW w:w="1049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100"/>
      </w:tblGrid>
      <w:tr w:rsidR="00285791" w:rsidRPr="00502230" w:rsidTr="00E10441">
        <w:trPr>
          <w:trHeight w:val="578"/>
          <w:jc w:val="center"/>
        </w:trPr>
        <w:tc>
          <w:tcPr>
            <w:tcW w:w="2099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TITULO OBTENIDO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INSTITUCIÓN EDUCATIVA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PAÍS / CIUDAD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FECHA DE TITULACIÓN</w:t>
            </w:r>
          </w:p>
        </w:tc>
        <w:tc>
          <w:tcPr>
            <w:tcW w:w="2100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NÚMERO DE REGISTRO SENESCYT</w:t>
            </w:r>
          </w:p>
        </w:tc>
      </w:tr>
      <w:tr w:rsidR="00285791" w:rsidRPr="00502230" w:rsidTr="00E10441">
        <w:trPr>
          <w:jc w:val="center"/>
        </w:trPr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100" w:type="dxa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100" w:type="dxa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100" w:type="dxa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</w:tbl>
    <w:p w:rsidR="00285791" w:rsidRPr="00502230" w:rsidRDefault="00285791" w:rsidP="00285791">
      <w:pPr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285791" w:rsidRPr="00502230" w:rsidRDefault="00285791" w:rsidP="00285791">
      <w:pPr>
        <w:tabs>
          <w:tab w:val="left" w:pos="426"/>
        </w:tabs>
        <w:jc w:val="both"/>
        <w:rPr>
          <w:rFonts w:ascii="Arial" w:eastAsia="Times New Roman" w:hAnsi="Arial" w:cs="Arial"/>
          <w:sz w:val="22"/>
          <w:szCs w:val="22"/>
          <w:lang w:val="es-ES" w:bidi="en-US"/>
        </w:rPr>
      </w:pPr>
      <w:r w:rsidRPr="00502230">
        <w:rPr>
          <w:rFonts w:ascii="Arial" w:eastAsia="Times New Roman" w:hAnsi="Arial" w:cs="Arial"/>
          <w:sz w:val="22"/>
          <w:szCs w:val="22"/>
          <w:lang w:val="es-ES" w:bidi="en-US"/>
        </w:rPr>
        <w:t>5. Experiencia profesional (una tabla por proyecto):</w:t>
      </w:r>
    </w:p>
    <w:p w:rsidR="00285791" w:rsidRPr="00502230" w:rsidRDefault="00285791" w:rsidP="00285791">
      <w:pPr>
        <w:tabs>
          <w:tab w:val="left" w:pos="-695"/>
          <w:tab w:val="left" w:pos="745"/>
        </w:tabs>
        <w:ind w:left="4"/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tbl>
      <w:tblPr>
        <w:tblW w:w="9634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78"/>
      </w:tblGrid>
      <w:tr w:rsidR="00285791" w:rsidRPr="00502230" w:rsidTr="00E10441">
        <w:trPr>
          <w:trHeight w:val="28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285791" w:rsidRPr="00502230" w:rsidTr="00E10441">
        <w:trPr>
          <w:trHeight w:val="28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285791" w:rsidRPr="00502230" w:rsidTr="00E10441">
        <w:trPr>
          <w:trHeight w:val="28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Cargo o función realizada: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285791" w:rsidRPr="00502230" w:rsidTr="00E10441">
        <w:trPr>
          <w:trHeight w:val="28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285791" w:rsidRPr="00502230" w:rsidTr="00E10441">
        <w:trPr>
          <w:trHeight w:val="284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Periodo (del dd/mm/aaa):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285791" w:rsidRPr="00502230" w:rsidTr="00E10441">
        <w:trPr>
          <w:trHeight w:val="1460"/>
          <w:jc w:val="center"/>
        </w:trPr>
        <w:tc>
          <w:tcPr>
            <w:tcW w:w="3256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Actividades relevantes:</w:t>
            </w:r>
          </w:p>
          <w:p w:rsidR="00285791" w:rsidRPr="00502230" w:rsidRDefault="00285791" w:rsidP="00E10441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50223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6378" w:type="dxa"/>
            <w:shd w:val="clear" w:color="auto" w:fill="auto"/>
          </w:tcPr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285791" w:rsidRPr="00502230" w:rsidRDefault="00285791" w:rsidP="00E10441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285791" w:rsidRPr="00502230" w:rsidRDefault="00285791" w:rsidP="00285791">
      <w:pPr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502230">
        <w:rPr>
          <w:rFonts w:ascii="Arial" w:eastAsia="Times New Roman" w:hAnsi="Arial" w:cs="Arial"/>
          <w:sz w:val="22"/>
          <w:szCs w:val="22"/>
          <w:lang w:bidi="en-US"/>
        </w:rPr>
        <w:tab/>
        <w:t xml:space="preserve">  </w:t>
      </w:r>
    </w:p>
    <w:p w:rsidR="00285791" w:rsidRPr="00502230" w:rsidRDefault="00285791" w:rsidP="00285791">
      <w:pPr>
        <w:jc w:val="both"/>
        <w:rPr>
          <w:rFonts w:ascii="Arial" w:eastAsia="Times New Roman" w:hAnsi="Arial" w:cs="Arial"/>
          <w:sz w:val="22"/>
          <w:szCs w:val="22"/>
          <w:lang w:bidi="en-US"/>
        </w:rPr>
      </w:pPr>
      <w:r w:rsidRPr="00502230">
        <w:rPr>
          <w:rFonts w:ascii="Arial" w:eastAsia="Times New Roman" w:hAnsi="Arial" w:cs="Arial"/>
          <w:sz w:val="22"/>
          <w:szCs w:val="22"/>
          <w:lang w:bidi="en-US"/>
        </w:rPr>
        <w:lastRenderedPageBreak/>
        <w:t>6. Cursos, seminarios y/o talleres de capacitación, que refuercen sus conocimientos en el ámbito de su participación en el proyecto (indicar los 5 más relevantes):</w:t>
      </w:r>
    </w:p>
    <w:p w:rsidR="00285791" w:rsidRPr="00502230" w:rsidRDefault="00285791" w:rsidP="00285791">
      <w:pPr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tbl>
      <w:tblPr>
        <w:tblW w:w="1034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285791" w:rsidRPr="00502230" w:rsidTr="00E10441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INSTITUCIÓN</w:t>
            </w:r>
          </w:p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TOTAL 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85791" w:rsidRPr="00502230" w:rsidRDefault="00285791" w:rsidP="00E104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</w:pPr>
            <w:r w:rsidRPr="00502230">
              <w:rPr>
                <w:rFonts w:ascii="Arial" w:eastAsia="Times New Roman" w:hAnsi="Arial" w:cs="Arial"/>
                <w:b/>
                <w:sz w:val="22"/>
                <w:szCs w:val="22"/>
                <w:lang w:val="es-ES" w:bidi="en-US"/>
              </w:rPr>
              <w:t>FECHA O PERIODIO DE CAPACITACIÓN</w:t>
            </w:r>
          </w:p>
        </w:tc>
      </w:tr>
      <w:tr w:rsidR="00285791" w:rsidRPr="00502230" w:rsidTr="00E10441">
        <w:trPr>
          <w:jc w:val="center"/>
        </w:trPr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  <w:tr w:rsidR="00285791" w:rsidRPr="00502230" w:rsidTr="00E10441">
        <w:trPr>
          <w:jc w:val="center"/>
        </w:trPr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285791" w:rsidRPr="00502230" w:rsidRDefault="00285791" w:rsidP="00E10441">
            <w:pPr>
              <w:rPr>
                <w:rFonts w:ascii="Arial" w:eastAsia="Times New Roman" w:hAnsi="Arial" w:cs="Arial"/>
                <w:sz w:val="22"/>
                <w:szCs w:val="22"/>
                <w:lang w:val="es-ES" w:bidi="en-US"/>
              </w:rPr>
            </w:pPr>
          </w:p>
        </w:tc>
      </w:tr>
    </w:tbl>
    <w:p w:rsidR="00285791" w:rsidRPr="00502230" w:rsidRDefault="00285791" w:rsidP="00285791">
      <w:pPr>
        <w:jc w:val="both"/>
        <w:rPr>
          <w:rFonts w:ascii="Arial" w:eastAsia="Times New Roman" w:hAnsi="Arial" w:cs="Arial"/>
          <w:sz w:val="22"/>
          <w:szCs w:val="22"/>
          <w:lang w:bidi="en-US"/>
        </w:rPr>
      </w:pPr>
    </w:p>
    <w:p w:rsidR="00285791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  <w:r w:rsidRPr="00D371A7">
        <w:rPr>
          <w:rFonts w:ascii="Arial" w:eastAsia="Calibri" w:hAnsi="Arial" w:cs="Arial"/>
          <w:b/>
          <w:bCs/>
          <w:sz w:val="22"/>
          <w:szCs w:val="22"/>
          <w:lang w:val="es-ES" w:bidi="en-US"/>
        </w:rPr>
        <w:t>ADJUNTO</w:t>
      </w:r>
      <w:r>
        <w:rPr>
          <w:rFonts w:ascii="Arial" w:eastAsia="Calibri" w:hAnsi="Arial" w:cs="Arial"/>
          <w:sz w:val="22"/>
          <w:szCs w:val="22"/>
          <w:lang w:val="es-ES" w:bidi="en-US"/>
        </w:rPr>
        <w:t xml:space="preserve">: </w:t>
      </w:r>
    </w:p>
    <w:p w:rsidR="00285791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</w:p>
    <w:p w:rsidR="00285791" w:rsidRDefault="00285791" w:rsidP="00285791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sz w:val="22"/>
          <w:szCs w:val="22"/>
          <w:lang w:val="es-ES" w:bidi="en-US"/>
        </w:rPr>
      </w:pPr>
      <w:r>
        <w:rPr>
          <w:rFonts w:ascii="Arial" w:eastAsia="Calibri" w:hAnsi="Arial" w:cs="Arial"/>
          <w:sz w:val="22"/>
          <w:szCs w:val="22"/>
          <w:lang w:val="es-ES" w:bidi="en-US"/>
        </w:rPr>
        <w:t xml:space="preserve">Listado de documentos de soporte: </w:t>
      </w:r>
      <w:r w:rsidRPr="00D371A7">
        <w:rPr>
          <w:rFonts w:ascii="Arial" w:eastAsia="Calibri" w:hAnsi="Arial" w:cs="Arial"/>
          <w:sz w:val="22"/>
          <w:szCs w:val="22"/>
          <w:lang w:val="es-ES" w:bidi="en-US"/>
        </w:rPr>
        <w:t>copias de títulos profesionales, cédula o pasaporte, certificados y documentación que respalde la experiencia profesional indicada</w:t>
      </w:r>
      <w:r>
        <w:rPr>
          <w:rFonts w:ascii="Arial" w:eastAsia="Calibri" w:hAnsi="Arial" w:cs="Arial"/>
          <w:sz w:val="22"/>
          <w:szCs w:val="22"/>
          <w:lang w:val="es-ES" w:bidi="en-US"/>
        </w:rPr>
        <w:t xml:space="preserve"> (indicar todos los documentos adjuntos a la hoja de vida).</w:t>
      </w:r>
    </w:p>
    <w:p w:rsidR="00285791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</w:p>
    <w:p w:rsidR="00285791" w:rsidRPr="00502230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  <w:r w:rsidRPr="00502230">
        <w:rPr>
          <w:rFonts w:ascii="Arial" w:eastAsia="Calibri" w:hAnsi="Arial" w:cs="Arial"/>
          <w:sz w:val="22"/>
          <w:szCs w:val="22"/>
          <w:lang w:val="es-ES" w:bidi="en-US"/>
        </w:rPr>
        <w:t>Lugar y fecha</w:t>
      </w:r>
    </w:p>
    <w:p w:rsidR="00285791" w:rsidRPr="00502230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</w:p>
    <w:p w:rsidR="00285791" w:rsidRPr="00502230" w:rsidRDefault="00285791" w:rsidP="00285791">
      <w:pPr>
        <w:tabs>
          <w:tab w:val="center" w:pos="4252"/>
          <w:tab w:val="right" w:pos="8504"/>
        </w:tabs>
        <w:rPr>
          <w:rFonts w:ascii="Arial" w:eastAsia="Calibri" w:hAnsi="Arial" w:cs="Arial"/>
          <w:sz w:val="22"/>
          <w:szCs w:val="22"/>
          <w:lang w:val="es-ES" w:bidi="en-US"/>
        </w:rPr>
      </w:pPr>
      <w:r w:rsidRPr="00502230">
        <w:rPr>
          <w:rFonts w:ascii="Arial" w:eastAsia="Calibri" w:hAnsi="Arial" w:cs="Arial"/>
          <w:sz w:val="22"/>
          <w:szCs w:val="22"/>
          <w:lang w:val="es-ES" w:bidi="en-US"/>
        </w:rPr>
        <w:t xml:space="preserve">Firma </w:t>
      </w:r>
      <w:r w:rsidRPr="00502230">
        <w:rPr>
          <w:rFonts w:ascii="Arial" w:eastAsia="Calibri" w:hAnsi="Arial" w:cs="Arial"/>
          <w:sz w:val="22"/>
          <w:szCs w:val="22"/>
          <w:lang w:val="es-ES" w:bidi="en-US"/>
        </w:rPr>
        <w:tab/>
      </w:r>
      <w:r w:rsidRPr="00502230">
        <w:rPr>
          <w:rFonts w:ascii="Arial" w:eastAsia="Calibri" w:hAnsi="Arial" w:cs="Arial"/>
          <w:sz w:val="22"/>
          <w:szCs w:val="22"/>
          <w:lang w:val="es-ES" w:bidi="en-US"/>
        </w:rPr>
        <w:tab/>
      </w:r>
    </w:p>
    <w:p w:rsidR="00285791" w:rsidRPr="00502230" w:rsidRDefault="00285791" w:rsidP="00285791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285791" w:rsidRPr="00502230" w:rsidRDefault="00285791" w:rsidP="00285791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285791" w:rsidRPr="00502230" w:rsidRDefault="00285791" w:rsidP="00285791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285791" w:rsidRPr="00502230" w:rsidRDefault="00285791" w:rsidP="00285791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502230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NOMBRE COMPLETO </w:t>
      </w:r>
    </w:p>
    <w:p w:rsidR="00285791" w:rsidRPr="00502230" w:rsidRDefault="00285791" w:rsidP="00285791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bookmarkStart w:id="0" w:name="_Hlk11831617"/>
      <w:r w:rsidRPr="00502230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Número de cédula</w:t>
      </w:r>
    </w:p>
    <w:bookmarkEnd w:id="0"/>
    <w:p w:rsidR="00285791" w:rsidRPr="00502230" w:rsidRDefault="00285791" w:rsidP="00285791">
      <w:pPr>
        <w:pStyle w:val="Prrafodelista"/>
        <w:rPr>
          <w:rFonts w:ascii="Arial" w:hAnsi="Arial" w:cs="Arial"/>
          <w:sz w:val="22"/>
          <w:szCs w:val="22"/>
        </w:rPr>
      </w:pPr>
    </w:p>
    <w:p w:rsidR="00285791" w:rsidRPr="00502230" w:rsidRDefault="00285791" w:rsidP="00285791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  <w:szCs w:val="22"/>
        </w:rPr>
      </w:pPr>
    </w:p>
    <w:p w:rsidR="00415049" w:rsidRDefault="00415049">
      <w:bookmarkStart w:id="1" w:name="_GoBack"/>
      <w:bookmarkEnd w:id="1"/>
    </w:p>
    <w:sectPr w:rsidR="00415049" w:rsidSect="008865B8"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76" w:rsidRDefault="00285791">
    <w:pPr>
      <w:pStyle w:val="Piedepgina"/>
    </w:pPr>
    <w:r>
      <w:rPr>
        <w:lang w:val="es-EC" w:eastAsia="es-EC"/>
      </w:rPr>
      <w:drawing>
        <wp:anchor distT="0" distB="0" distL="114300" distR="114300" simplePos="0" relativeHeight="251660288" behindDoc="0" locked="0" layoutInCell="1" allowOverlap="1" wp14:anchorId="5092E37D" wp14:editId="2E2E02A9">
          <wp:simplePos x="0" y="0"/>
          <wp:positionH relativeFrom="margin">
            <wp:posOffset>-1099185</wp:posOffset>
          </wp:positionH>
          <wp:positionV relativeFrom="margin">
            <wp:posOffset>7552055</wp:posOffset>
          </wp:positionV>
          <wp:extent cx="7811770" cy="1440815"/>
          <wp:effectExtent l="0" t="0" r="0" b="6985"/>
          <wp:wrapSquare wrapText="bothSides"/>
          <wp:docPr id="7" name="Picture 2" descr="/Users/Feli/EN CURSO/FIEDS/FIEDS - MANUAL Y ARTES ABIERTOS/ARTES ABIERTAS/WORD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Feli/EN CURSO/FIEDS/FIEDS - MANUAL Y ARTES ABIERTOS/ARTES ABIERTAS/WORD/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76" w:rsidRDefault="00285791">
    <w:pPr>
      <w:pStyle w:val="Encabezado"/>
    </w:pPr>
    <w:r>
      <w:rPr>
        <w:lang w:val="es-EC" w:eastAsia="es-EC"/>
      </w:rPr>
      <w:drawing>
        <wp:anchor distT="0" distB="0" distL="114300" distR="114300" simplePos="0" relativeHeight="251659264" behindDoc="0" locked="0" layoutInCell="1" allowOverlap="1" wp14:anchorId="7E7BC4CE" wp14:editId="6D3A00E7">
          <wp:simplePos x="0" y="0"/>
          <wp:positionH relativeFrom="column">
            <wp:posOffset>-1094600</wp:posOffset>
          </wp:positionH>
          <wp:positionV relativeFrom="paragraph">
            <wp:posOffset>-447040</wp:posOffset>
          </wp:positionV>
          <wp:extent cx="2653494" cy="900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49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96389879"/>
        <w:docPartObj>
          <w:docPartGallery w:val="Page Numbers (Margins)"/>
          <w:docPartUnique/>
        </w:docPartObj>
      </w:sdtPr>
      <w:sdtEndPr/>
      <w:sdtContent>
        <w: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54197AD" wp14:editId="2064A82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676" w:rsidRDefault="0028579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4197AD" id="Rectángulo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qPiAIAAAcFAAAOAAAAZHJzL2Uyb0RvYy54bWysVF2O0zAQfkfiDpbfu/khaZto09VuSxHS&#10;AisWDuA6TmLh2MZ2my6Iw3AWLsbYabtd4AEh8uB47PHnb2a+8eXVvhdox4zlSlY4uYgxYpKqmsu2&#10;wh8/rCdzjKwjsiZCSVbhB2bx1eL5s8tBlyxVnRI1MwhApC0HXeHOOV1GkaUd64m9UJpJ2GyU6YkD&#10;07RRbcgA6L2I0jieRoMytTaKMmthdTVu4kXAbxpG3bumscwhUWHg5sJowrjxY7S4JGVriO44PdAg&#10;/8CiJ1zCpSeoFXEEbQ3/Darn1CirGndBVR+ppuGUhRggmiT+JZr7jmgWYoHkWH1Kk/1/sPTt7s4g&#10;Xlc4x0iSHkr0HpL247tst0Kh3Cdo0LYEv3t9Z3yIVt8q+skiqZYdkS27NkYNHSM10Eq8f/TkgDcs&#10;HEWb4Y2qAZ9snQq52jem94CQBbQPJXk4lYTtHaKwOEtnswQKR2HrRVrk08AoIuXxsDbWvWKqR35S&#10;YQPkAzjZ3VrnyZDy6BLIK8HrNRciGKbdLIVBOwLqWIcv8IcYz92E9M5S+WMj4rgCHOEOv+fZhmp/&#10;LZI0i2/SYrKezmeTbJ3lk2IWzydxUtwU0zgrstX6myeYZGXH65rJWy7ZUXlJ9neVPfTAqJmgPTRU&#10;uMjTPMT+hL09DzIO35+C7LmDRhS8r/D85ERKX9eXsoawSekIF+M8eko/ZBlycPyHrAQV+MKPAnL7&#10;zR5QvBo2qn4APRgF9YLSwusBk06ZLxgN0IkVtp+3xDCMxGsJmiqSLPOtG4wsn6VgmPOdzfkOkRSg&#10;KuwwGqdLN7b7VhvednBTEnIk1TXosOFBI4+sDuqFbgvBHF4G387ndvB6fL8WPwE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FvEaj4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456676" w:rsidRDefault="0028579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56676" w:rsidRDefault="00285791">
    <w:pPr>
      <w:pStyle w:val="Encabezado"/>
    </w:pPr>
  </w:p>
  <w:p w:rsidR="00456676" w:rsidRDefault="00285791">
    <w:pPr>
      <w:pStyle w:val="Encabezado"/>
    </w:pPr>
  </w:p>
  <w:p w:rsidR="00456676" w:rsidRDefault="002857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91"/>
    <w:rsid w:val="00285791"/>
    <w:rsid w:val="00415049"/>
    <w:rsid w:val="004372CB"/>
    <w:rsid w:val="00B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1F3B-6DE8-490D-8E11-7D19CFB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91"/>
    <w:pPr>
      <w:spacing w:after="0" w:line="240" w:lineRule="auto"/>
    </w:pPr>
    <w:rPr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7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579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57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791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57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791"/>
    <w:rPr>
      <w:noProof/>
      <w:sz w:val="24"/>
      <w:szCs w:val="24"/>
      <w:lang w:val="es-ES_tradnl"/>
    </w:rPr>
  </w:style>
  <w:style w:type="paragraph" w:styleId="Sinespaciado">
    <w:name w:val="No Spacing"/>
    <w:uiPriority w:val="1"/>
    <w:qFormat/>
    <w:rsid w:val="00285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TatianaVillavicencio</dc:creator>
  <cp:keywords/>
  <dc:description/>
  <cp:lastModifiedBy>TatianaVillavicencio</cp:lastModifiedBy>
  <cp:revision>1</cp:revision>
  <dcterms:created xsi:type="dcterms:W3CDTF">2019-07-08T21:42:00Z</dcterms:created>
  <dcterms:modified xsi:type="dcterms:W3CDTF">2019-07-08T21:42:00Z</dcterms:modified>
</cp:coreProperties>
</file>